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70989" w14:textId="77777777" w:rsidR="009D7CA6" w:rsidRDefault="009D7CA6">
      <w:pPr>
        <w:pStyle w:val="Corpotesto"/>
        <w:ind w:left="113"/>
        <w:rPr>
          <w:rFonts w:ascii="Times New Roman"/>
          <w:sz w:val="20"/>
        </w:rPr>
      </w:pPr>
      <w:bookmarkStart w:id="0" w:name="_GoBack"/>
      <w:bookmarkEnd w:id="0"/>
    </w:p>
    <w:p w14:paraId="04E5BA3E" w14:textId="77777777" w:rsidR="009D7CA6" w:rsidRDefault="009D7CA6">
      <w:pPr>
        <w:pStyle w:val="Corpotesto"/>
        <w:rPr>
          <w:rFonts w:ascii="Times New Roman"/>
          <w:sz w:val="23"/>
        </w:rPr>
      </w:pPr>
    </w:p>
    <w:p w14:paraId="5901FB12" w14:textId="77777777" w:rsidR="00493ECE" w:rsidRPr="008F6991" w:rsidRDefault="00493ECE" w:rsidP="00493ECE">
      <w:pPr>
        <w:spacing w:before="90"/>
        <w:jc w:val="right"/>
        <w:rPr>
          <w:rFonts w:asciiTheme="minorHAnsi" w:hAnsiTheme="minorHAnsi" w:cstheme="minorHAnsi"/>
          <w:b/>
          <w:sz w:val="24"/>
        </w:rPr>
      </w:pPr>
      <w:r w:rsidRPr="008F6991">
        <w:rPr>
          <w:rFonts w:asciiTheme="minorHAnsi" w:hAnsiTheme="minorHAnsi" w:cstheme="minorHAnsi"/>
          <w:b/>
          <w:sz w:val="24"/>
        </w:rPr>
        <w:t xml:space="preserve">All’attenzione del Dirigente scolastico </w:t>
      </w:r>
    </w:p>
    <w:p w14:paraId="136128D7" w14:textId="52FE8B7F" w:rsidR="00493ECE" w:rsidRPr="008F6991" w:rsidRDefault="00493ECE" w:rsidP="00493ECE">
      <w:pPr>
        <w:spacing w:before="90"/>
        <w:jc w:val="right"/>
        <w:rPr>
          <w:rFonts w:asciiTheme="minorHAnsi" w:hAnsiTheme="minorHAnsi" w:cstheme="minorHAnsi"/>
          <w:b/>
          <w:sz w:val="24"/>
        </w:rPr>
      </w:pPr>
      <w:r w:rsidRPr="008F6991">
        <w:rPr>
          <w:rFonts w:asciiTheme="minorHAnsi" w:hAnsiTheme="minorHAnsi" w:cstheme="minorHAnsi"/>
          <w:b/>
          <w:sz w:val="24"/>
        </w:rPr>
        <w:t>del I.I.S. B. Pascal</w:t>
      </w:r>
    </w:p>
    <w:p w14:paraId="7C269E75" w14:textId="54D46E85" w:rsidR="009D7CA6" w:rsidRPr="008F6991" w:rsidRDefault="00493ECE" w:rsidP="00493ECE">
      <w:pPr>
        <w:spacing w:before="90"/>
        <w:rPr>
          <w:rFonts w:asciiTheme="minorHAnsi" w:hAnsiTheme="minorHAnsi" w:cstheme="minorHAnsi"/>
          <w:b/>
          <w:sz w:val="24"/>
        </w:rPr>
      </w:pPr>
      <w:r w:rsidRPr="008F6991">
        <w:rPr>
          <w:rFonts w:asciiTheme="minorHAnsi" w:hAnsiTheme="minorHAnsi" w:cstheme="minorHAnsi"/>
          <w:b/>
          <w:sz w:val="24"/>
        </w:rPr>
        <w:t>Oggetto: richiesta DDI per situazioni di studente convivente con familiare fragile</w:t>
      </w:r>
    </w:p>
    <w:p w14:paraId="7099E8B6" w14:textId="77777777" w:rsidR="009D7CA6" w:rsidRPr="008F6991" w:rsidRDefault="009D7CA6">
      <w:pPr>
        <w:pStyle w:val="Corpotesto"/>
        <w:rPr>
          <w:rFonts w:asciiTheme="minorHAnsi" w:hAnsiTheme="minorHAnsi" w:cstheme="minorHAnsi"/>
          <w:b/>
          <w:sz w:val="26"/>
        </w:rPr>
      </w:pPr>
    </w:p>
    <w:p w14:paraId="5B8171D8" w14:textId="77777777" w:rsidR="009D7CA6" w:rsidRDefault="009D7CA6">
      <w:pPr>
        <w:pStyle w:val="Corpotesto"/>
        <w:spacing w:before="6"/>
        <w:rPr>
          <w:rFonts w:ascii="Times New Roman"/>
          <w:b/>
          <w:sz w:val="20"/>
        </w:rPr>
      </w:pPr>
    </w:p>
    <w:p w14:paraId="38912114" w14:textId="77777777" w:rsidR="00493ECE" w:rsidRDefault="00493ECE" w:rsidP="00493ECE">
      <w:pPr>
        <w:pStyle w:val="Corpotesto"/>
        <w:tabs>
          <w:tab w:val="left" w:pos="4999"/>
          <w:tab w:val="left" w:pos="7511"/>
          <w:tab w:val="left" w:pos="9387"/>
        </w:tabs>
        <w:spacing w:line="360" w:lineRule="auto"/>
        <w:ind w:left="215" w:right="107"/>
      </w:pPr>
      <w:r>
        <w:t>La sottoscritta ________________________________________________________________________</w:t>
      </w:r>
    </w:p>
    <w:p w14:paraId="32AEBE94" w14:textId="77777777" w:rsidR="00493ECE" w:rsidRDefault="00493ECE" w:rsidP="00493ECE">
      <w:pPr>
        <w:pStyle w:val="Corpotesto"/>
        <w:tabs>
          <w:tab w:val="left" w:pos="4999"/>
          <w:tab w:val="left" w:pos="7511"/>
          <w:tab w:val="left" w:pos="9387"/>
        </w:tabs>
        <w:spacing w:line="360" w:lineRule="auto"/>
        <w:ind w:left="215" w:right="107"/>
      </w:pPr>
      <w:r>
        <w:t>nata a ______________________________________ il _______________________________________</w:t>
      </w:r>
    </w:p>
    <w:p w14:paraId="0D5CF3F0" w14:textId="6E5BC989" w:rsidR="00B10347" w:rsidRDefault="00FB048D" w:rsidP="002B67D0">
      <w:pPr>
        <w:pStyle w:val="Corpotesto"/>
        <w:tabs>
          <w:tab w:val="left" w:pos="4999"/>
          <w:tab w:val="left" w:pos="7511"/>
          <w:tab w:val="left" w:pos="9387"/>
        </w:tabs>
        <w:spacing w:line="360" w:lineRule="auto"/>
        <w:ind w:left="215" w:righ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4B86AC" wp14:editId="7CD76572">
                <wp:simplePos x="0" y="0"/>
                <wp:positionH relativeFrom="page">
                  <wp:posOffset>786765</wp:posOffset>
                </wp:positionH>
                <wp:positionV relativeFrom="paragraph">
                  <wp:posOffset>408940</wp:posOffset>
                </wp:positionV>
                <wp:extent cx="4512945" cy="0"/>
                <wp:effectExtent l="5715" t="13335" r="571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BB17D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95pt,32.2pt" to="417.3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8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" strokeweight=".72pt">
                <w10:wrap anchorx="page"/>
              </v:line>
            </w:pict>
          </mc:Fallback>
        </mc:AlternateContent>
      </w:r>
      <w:r w:rsidR="002F37AD">
        <w:t>I</w:t>
      </w:r>
      <w:r w:rsidR="00B10347">
        <w:t>l</w:t>
      </w:r>
      <w:r w:rsidR="00493ECE">
        <w:t xml:space="preserve"> sotto</w:t>
      </w:r>
      <w:r w:rsidR="002F37AD">
        <w:t>scritt</w:t>
      </w:r>
      <w:r w:rsidR="00B10347">
        <w:t>o</w:t>
      </w:r>
      <w:r w:rsidR="00583599">
        <w:t xml:space="preserve"> </w:t>
      </w:r>
      <w:r w:rsidR="00583599">
        <w:rPr>
          <w:spacing w:val="-1"/>
        </w:rPr>
        <w:t xml:space="preserve"> </w:t>
      </w:r>
      <w:r w:rsidR="00583599">
        <w:rPr>
          <w:u w:val="single"/>
        </w:rPr>
        <w:t xml:space="preserve"> </w:t>
      </w:r>
      <w:r w:rsidR="00583599">
        <w:rPr>
          <w:u w:val="single"/>
        </w:rPr>
        <w:tab/>
      </w:r>
      <w:r w:rsidR="00583599">
        <w:rPr>
          <w:u w:val="single"/>
        </w:rPr>
        <w:tab/>
      </w:r>
      <w:r w:rsidR="00583599">
        <w:rPr>
          <w:u w:val="single"/>
        </w:rPr>
        <w:tab/>
      </w:r>
      <w:r w:rsidR="00583599">
        <w:t xml:space="preserve"> </w:t>
      </w:r>
      <w:r w:rsidR="002B67D0" w:rsidRPr="00493ECE">
        <w:t>nato</w:t>
      </w:r>
      <w:r w:rsidR="00B10347" w:rsidRPr="00493ECE">
        <w:t xml:space="preserve"> a </w:t>
      </w:r>
      <w:r w:rsidR="002F37AD">
        <w:tab/>
        <w:t>il</w:t>
      </w:r>
      <w:r w:rsidR="00B10347">
        <w:t>________________________________________</w:t>
      </w:r>
    </w:p>
    <w:p w14:paraId="0FF962AF" w14:textId="1B832289" w:rsidR="009D7CA6" w:rsidRDefault="002F37AD" w:rsidP="002B67D0">
      <w:pPr>
        <w:pStyle w:val="Corpotesto"/>
        <w:tabs>
          <w:tab w:val="left" w:pos="4999"/>
          <w:tab w:val="left" w:pos="7511"/>
          <w:tab w:val="left" w:pos="9387"/>
        </w:tabs>
        <w:spacing w:line="360" w:lineRule="auto"/>
        <w:ind w:left="215" w:right="107"/>
      </w:pPr>
      <w:r>
        <w:t>in qualità di genitori</w:t>
      </w:r>
      <w:r w:rsidR="00583599">
        <w:rPr>
          <w:spacing w:val="45"/>
        </w:rPr>
        <w:t xml:space="preserve"> </w:t>
      </w:r>
      <w:r w:rsidR="00583599">
        <w:rPr>
          <w:spacing w:val="7"/>
        </w:rPr>
        <w:t>di</w:t>
      </w:r>
      <w:r w:rsidR="00B10347">
        <w:rPr>
          <w:spacing w:val="7"/>
        </w:rPr>
        <w:t xml:space="preserve"> </w:t>
      </w:r>
      <w:r w:rsidR="008174C4">
        <w:rPr>
          <w:spacing w:val="7"/>
        </w:rPr>
        <w:t>padre, madre</w:t>
      </w:r>
      <w:r w:rsidR="00493ECE">
        <w:rPr>
          <w:spacing w:val="7"/>
        </w:rPr>
        <w:t xml:space="preserve"> dell’</w:t>
      </w:r>
      <w:r w:rsidR="00B10347">
        <w:rPr>
          <w:spacing w:val="7"/>
        </w:rPr>
        <w:t>alunno/a ______________________________________</w:t>
      </w:r>
    </w:p>
    <w:p w14:paraId="78BB8095" w14:textId="77777777" w:rsidR="00493ECE" w:rsidRDefault="00583599" w:rsidP="002B67D0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5"/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>frequentante</w:t>
      </w:r>
      <w:r>
        <w:rPr>
          <w:spacing w:val="20"/>
        </w:rPr>
        <w:t xml:space="preserve"> </w:t>
      </w:r>
      <w:r>
        <w:rPr>
          <w:spacing w:val="-5"/>
        </w:rPr>
        <w:t>la</w:t>
      </w:r>
      <w:r>
        <w:rPr>
          <w:spacing w:val="19"/>
        </w:rPr>
        <w:t xml:space="preserve"> </w:t>
      </w:r>
      <w:r>
        <w:rPr>
          <w:spacing w:val="-8"/>
        </w:rPr>
        <w:t>classe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8"/>
        </w:rPr>
        <w:tab/>
      </w:r>
      <w:r>
        <w:t>sez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2F37AD">
        <w:rPr>
          <w:u w:val="single"/>
        </w:rPr>
        <w:t xml:space="preserve">         </w:t>
      </w:r>
    </w:p>
    <w:p w14:paraId="057A700C" w14:textId="30A65945" w:rsidR="002F37AD" w:rsidRDefault="002F37AD" w:rsidP="002B67D0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5"/>
        <w:jc w:val="both"/>
      </w:pPr>
      <w:r>
        <w:t>tenuto conto</w:t>
      </w:r>
    </w:p>
    <w:p w14:paraId="45291DB4" w14:textId="2CF7A7F3" w:rsidR="009D7CA6" w:rsidRDefault="002F37AD" w:rsidP="00583599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8"/>
        <w:jc w:val="both"/>
      </w:pPr>
      <w:r>
        <w:rPr>
          <w:b/>
          <w:sz w:val="28"/>
        </w:rPr>
        <w:t xml:space="preserve">□ </w:t>
      </w:r>
      <w:r w:rsidR="00583599">
        <w:t>dell</w:t>
      </w:r>
      <w:r w:rsidR="002B67D0">
        <w:t xml:space="preserve">o stato di </w:t>
      </w:r>
      <w:r w:rsidR="002B67D0" w:rsidRPr="00583599">
        <w:rPr>
          <w:b/>
        </w:rPr>
        <w:t>fragilità</w:t>
      </w:r>
      <w:r w:rsidR="002B67D0">
        <w:t xml:space="preserve"> </w:t>
      </w:r>
      <w:r w:rsidR="002B67D0" w:rsidRPr="00493ECE">
        <w:t>d</w:t>
      </w:r>
      <w:r w:rsidR="00B10347" w:rsidRPr="00493ECE">
        <w:t>i un proprio congiunto convivente nella stessa abitazione</w:t>
      </w:r>
      <w:r w:rsidR="00583599">
        <w:t xml:space="preserve">, sentito il parere del MMG/PLS, </w:t>
      </w:r>
      <w:r w:rsidR="00493ECE">
        <w:t xml:space="preserve">pur </w:t>
      </w:r>
      <w:r w:rsidR="00583599">
        <w:t>consapevole che l’Istituto ha messo in atto tutte le misure prescritte per il contenime</w:t>
      </w:r>
      <w:r>
        <w:t>nto del contagio da SARS-CoV- 2</w:t>
      </w:r>
    </w:p>
    <w:p w14:paraId="2B96005C" w14:textId="6DB79835" w:rsidR="002B67D0" w:rsidRDefault="002F37AD" w:rsidP="002B67D0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8"/>
        <w:jc w:val="center"/>
      </w:pPr>
      <w:r>
        <w:rPr>
          <w:b/>
        </w:rPr>
        <w:t>RICHIEDONO</w:t>
      </w:r>
      <w:r w:rsidRPr="002F37AD">
        <w:rPr>
          <w:b/>
        </w:rPr>
        <w:t xml:space="preserve"> </w:t>
      </w:r>
      <w:r w:rsidR="002B67D0">
        <w:t>per il</w:t>
      </w:r>
      <w:r w:rsidR="00336349">
        <w:t>/la</w:t>
      </w:r>
      <w:r w:rsidR="002B67D0">
        <w:t xml:space="preserve"> proprio</w:t>
      </w:r>
      <w:r w:rsidR="00336349">
        <w:t>/a</w:t>
      </w:r>
      <w:r w:rsidR="002B67D0">
        <w:t xml:space="preserve"> figlio</w:t>
      </w:r>
      <w:r w:rsidR="00336349">
        <w:t>/a</w:t>
      </w:r>
    </w:p>
    <w:p w14:paraId="349889B6" w14:textId="7DCAC0E6" w:rsidR="009D7CA6" w:rsidRDefault="002B67D0" w:rsidP="00493ECE">
      <w:pPr>
        <w:pStyle w:val="Corpotesto"/>
        <w:spacing w:line="360" w:lineRule="auto"/>
        <w:ind w:left="200" w:right="480"/>
        <w:jc w:val="both"/>
      </w:pPr>
      <w:r>
        <w:rPr>
          <w:b/>
        </w:rPr>
        <w:t>l</w:t>
      </w:r>
      <w:r>
        <w:t xml:space="preserve">’attivazione della Didattica Digitale Integrata </w:t>
      </w:r>
      <w:r w:rsidR="002F37AD">
        <w:t xml:space="preserve">fino al termine </w:t>
      </w:r>
      <w:r w:rsidR="008174C4">
        <w:t>indicato nella certificazione medica</w:t>
      </w:r>
      <w:r w:rsidR="00493ECE">
        <w:t>, secondo le modalità programmate dal Consiglio di classe.</w:t>
      </w:r>
    </w:p>
    <w:p w14:paraId="1BED92C3" w14:textId="0F50D4CE" w:rsidR="00493ECE" w:rsidRPr="00493ECE" w:rsidRDefault="00493ECE" w:rsidP="00493ECE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jc w:val="both"/>
        <w:rPr>
          <w:bCs/>
        </w:rPr>
      </w:pPr>
      <w:r>
        <w:t xml:space="preserve">    </w:t>
      </w:r>
      <w:r w:rsidR="0099329B" w:rsidRPr="00493ECE">
        <w:t>A tal fine si allega il certificato medico redatto dal Dott.</w:t>
      </w:r>
      <w:r w:rsidR="0099329B" w:rsidRPr="00493ECE">
        <w:rPr>
          <w:bCs/>
        </w:rPr>
        <w:t xml:space="preserve"> ________________________________ </w:t>
      </w:r>
    </w:p>
    <w:p w14:paraId="5AE7DF1C" w14:textId="77777777" w:rsidR="002B67D0" w:rsidRDefault="002B67D0" w:rsidP="002B67D0">
      <w:pPr>
        <w:pStyle w:val="Corpotesto"/>
        <w:spacing w:line="360" w:lineRule="auto"/>
        <w:ind w:left="214"/>
        <w:jc w:val="center"/>
        <w:rPr>
          <w:b/>
        </w:rPr>
      </w:pPr>
      <w:r w:rsidRPr="002F37AD">
        <w:rPr>
          <w:b/>
        </w:rPr>
        <w:t>AUTORIZZA</w:t>
      </w:r>
      <w:r>
        <w:rPr>
          <w:b/>
        </w:rPr>
        <w:t>NO</w:t>
      </w:r>
    </w:p>
    <w:p w14:paraId="24A7CD38" w14:textId="48A2D5D8" w:rsidR="00336349" w:rsidRDefault="002B67D0" w:rsidP="00336349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8"/>
      </w:pPr>
      <w:r>
        <w:t xml:space="preserve">la frequenza del proprio figlio delle lezioni in Didattica Digitale Integrata attraverso </w:t>
      </w:r>
      <w:r w:rsidRPr="002F37AD">
        <w:t>la piattaforma GSuite for Education</w:t>
      </w:r>
      <w:r>
        <w:t>.</w:t>
      </w:r>
    </w:p>
    <w:p w14:paraId="29F2A273" w14:textId="77777777" w:rsidR="00493ECE" w:rsidRPr="002B67D0" w:rsidRDefault="00493ECE" w:rsidP="00336349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8"/>
      </w:pPr>
    </w:p>
    <w:p w14:paraId="6C46EEC3" w14:textId="6B833286" w:rsidR="002B67D0" w:rsidRDefault="00C65808" w:rsidP="002B67D0">
      <w:pPr>
        <w:pStyle w:val="Corpotesto"/>
        <w:tabs>
          <w:tab w:val="left" w:pos="3610"/>
        </w:tabs>
        <w:spacing w:line="360" w:lineRule="auto"/>
        <w:ind w:left="218"/>
        <w:jc w:val="both"/>
      </w:pPr>
      <w:r>
        <w:t>Con la presente sollevano il Dirigente scolastico da ogni responsabilità in merito.</w:t>
      </w:r>
    </w:p>
    <w:p w14:paraId="73FE8A3F" w14:textId="77777777" w:rsidR="00493ECE" w:rsidRDefault="00493ECE" w:rsidP="002B67D0">
      <w:pPr>
        <w:pStyle w:val="Corpotesto"/>
        <w:tabs>
          <w:tab w:val="left" w:pos="3610"/>
        </w:tabs>
        <w:spacing w:line="360" w:lineRule="auto"/>
        <w:ind w:left="218"/>
        <w:jc w:val="both"/>
      </w:pPr>
    </w:p>
    <w:p w14:paraId="7842AC91" w14:textId="7AB45A71" w:rsidR="009D7CA6" w:rsidRDefault="00583599" w:rsidP="002B67D0">
      <w:pPr>
        <w:pStyle w:val="Corpotesto"/>
        <w:tabs>
          <w:tab w:val="left" w:pos="3610"/>
        </w:tabs>
        <w:spacing w:line="360" w:lineRule="auto"/>
        <w:ind w:left="218"/>
        <w:jc w:val="both"/>
      </w:pPr>
      <w:r>
        <w:t xml:space="preserve">Data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E32F16" w14:textId="77777777" w:rsidR="009D7CA6" w:rsidRDefault="009D7CA6">
      <w:pPr>
        <w:pStyle w:val="Corpotesto"/>
        <w:rPr>
          <w:sz w:val="20"/>
        </w:rPr>
      </w:pPr>
    </w:p>
    <w:p w14:paraId="169234F0" w14:textId="77777777" w:rsidR="009D7CA6" w:rsidRDefault="009D7CA6">
      <w:pPr>
        <w:pStyle w:val="Corpotesto"/>
        <w:spacing w:before="9"/>
        <w:rPr>
          <w:sz w:val="19"/>
        </w:rPr>
      </w:pPr>
    </w:p>
    <w:p w14:paraId="02059BC8" w14:textId="77777777" w:rsidR="009D7CA6" w:rsidRDefault="002F37AD" w:rsidP="002B67D0">
      <w:pPr>
        <w:pStyle w:val="Corpotesto"/>
        <w:spacing w:before="56"/>
        <w:ind w:left="1440" w:firstLine="720"/>
      </w:pPr>
      <w:r>
        <w:t xml:space="preserve"> </w:t>
      </w:r>
      <w:r w:rsidR="002B67D0">
        <w:t xml:space="preserve">                                                </w:t>
      </w:r>
      <w:r>
        <w:t xml:space="preserve"> Firma dei genitori</w:t>
      </w:r>
    </w:p>
    <w:p w14:paraId="2C35EACD" w14:textId="77777777" w:rsidR="002F37AD" w:rsidRDefault="002F37AD">
      <w:pPr>
        <w:pStyle w:val="Corpotesto"/>
        <w:spacing w:before="56"/>
        <w:ind w:left="6085"/>
      </w:pPr>
    </w:p>
    <w:p w14:paraId="2B7D7538" w14:textId="77777777" w:rsidR="002F37AD" w:rsidRDefault="002F37AD" w:rsidP="002B67D0">
      <w:pPr>
        <w:pStyle w:val="Corpotesto"/>
        <w:spacing w:before="56"/>
        <w:jc w:val="right"/>
      </w:pPr>
      <w:r>
        <w:t>Madre ……………………………………………………</w:t>
      </w:r>
      <w:r w:rsidR="002B67D0">
        <w:t xml:space="preserve">     </w:t>
      </w:r>
      <w:r>
        <w:t>Padre  ……………………………………………………</w:t>
      </w:r>
    </w:p>
    <w:p w14:paraId="0706BF69" w14:textId="77777777" w:rsidR="009D7CA6" w:rsidRDefault="009D7CA6">
      <w:pPr>
        <w:pStyle w:val="Corpotesto"/>
        <w:rPr>
          <w:sz w:val="20"/>
        </w:rPr>
      </w:pPr>
    </w:p>
    <w:p w14:paraId="28E9DF5C" w14:textId="77777777" w:rsidR="009D7CA6" w:rsidRDefault="009D7CA6">
      <w:pPr>
        <w:pStyle w:val="Corpotesto"/>
        <w:rPr>
          <w:sz w:val="20"/>
        </w:rPr>
      </w:pPr>
    </w:p>
    <w:p w14:paraId="2F2A9973" w14:textId="77777777" w:rsidR="009D7CA6" w:rsidRDefault="009D7CA6">
      <w:pPr>
        <w:pStyle w:val="Corpotesto"/>
        <w:rPr>
          <w:sz w:val="20"/>
        </w:rPr>
      </w:pPr>
    </w:p>
    <w:p w14:paraId="104DA021" w14:textId="77777777" w:rsidR="009D7CA6" w:rsidRDefault="009D7CA6">
      <w:pPr>
        <w:pStyle w:val="Corpotesto"/>
        <w:rPr>
          <w:sz w:val="20"/>
        </w:rPr>
      </w:pPr>
    </w:p>
    <w:p w14:paraId="0D04D32E" w14:textId="77777777" w:rsidR="009D7CA6" w:rsidRDefault="009D7CA6">
      <w:pPr>
        <w:pStyle w:val="Corpotesto"/>
        <w:rPr>
          <w:sz w:val="20"/>
        </w:rPr>
      </w:pPr>
    </w:p>
    <w:p w14:paraId="0D26403D" w14:textId="77777777" w:rsidR="009D7CA6" w:rsidRDefault="009D7CA6">
      <w:pPr>
        <w:pStyle w:val="Corpotesto"/>
        <w:rPr>
          <w:sz w:val="20"/>
        </w:rPr>
      </w:pPr>
    </w:p>
    <w:p w14:paraId="0F7B244D" w14:textId="77777777" w:rsidR="009D7CA6" w:rsidRDefault="009D7CA6">
      <w:pPr>
        <w:pStyle w:val="Corpotesto"/>
        <w:rPr>
          <w:sz w:val="20"/>
        </w:rPr>
      </w:pPr>
    </w:p>
    <w:p w14:paraId="022C6409" w14:textId="77777777" w:rsidR="009D7CA6" w:rsidRDefault="009D7CA6">
      <w:pPr>
        <w:pStyle w:val="Corpotesto"/>
        <w:rPr>
          <w:sz w:val="20"/>
        </w:rPr>
      </w:pPr>
    </w:p>
    <w:p w14:paraId="7C065A5F" w14:textId="77777777" w:rsidR="009D7CA6" w:rsidRDefault="009D7CA6">
      <w:pPr>
        <w:pStyle w:val="Corpotesto"/>
        <w:rPr>
          <w:sz w:val="20"/>
        </w:rPr>
      </w:pPr>
    </w:p>
    <w:p w14:paraId="1AC5FC0E" w14:textId="77777777" w:rsidR="009D7CA6" w:rsidRDefault="009D7CA6">
      <w:pPr>
        <w:pStyle w:val="Corpotesto"/>
        <w:rPr>
          <w:sz w:val="20"/>
        </w:rPr>
      </w:pPr>
    </w:p>
    <w:p w14:paraId="38637423" w14:textId="77777777" w:rsidR="009D7CA6" w:rsidRDefault="009D7CA6">
      <w:pPr>
        <w:pStyle w:val="Corpotesto"/>
        <w:rPr>
          <w:sz w:val="20"/>
        </w:rPr>
      </w:pPr>
    </w:p>
    <w:p w14:paraId="5A6B2E64" w14:textId="77777777" w:rsidR="009D7CA6" w:rsidRDefault="009D7CA6">
      <w:pPr>
        <w:pStyle w:val="Corpotesto"/>
        <w:rPr>
          <w:sz w:val="20"/>
        </w:rPr>
      </w:pPr>
    </w:p>
    <w:p w14:paraId="5CDF9DB3" w14:textId="77777777" w:rsidR="009D7CA6" w:rsidRDefault="009D7CA6">
      <w:pPr>
        <w:pStyle w:val="Corpotesto"/>
        <w:spacing w:before="7"/>
        <w:rPr>
          <w:rFonts w:ascii="Arial"/>
          <w:sz w:val="15"/>
        </w:rPr>
      </w:pPr>
    </w:p>
    <w:sectPr w:rsidR="009D7CA6">
      <w:type w:val="continuous"/>
      <w:pgSz w:w="11910" w:h="16840"/>
      <w:pgMar w:top="68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A6"/>
    <w:rsid w:val="002B67D0"/>
    <w:rsid w:val="002F37AD"/>
    <w:rsid w:val="00336349"/>
    <w:rsid w:val="00493ECE"/>
    <w:rsid w:val="00583599"/>
    <w:rsid w:val="008174C4"/>
    <w:rsid w:val="008F6991"/>
    <w:rsid w:val="009112FF"/>
    <w:rsid w:val="0099329B"/>
    <w:rsid w:val="009D7CA6"/>
    <w:rsid w:val="00B10347"/>
    <w:rsid w:val="00C65808"/>
    <w:rsid w:val="00CA6BCF"/>
    <w:rsid w:val="00F71D70"/>
    <w:rsid w:val="00F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7BEE"/>
  <w15:docId w15:val="{856718D2-7C15-438C-AD7D-DE794A49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9329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mini</dc:creator>
  <cp:lastModifiedBy>User05</cp:lastModifiedBy>
  <cp:revision>2</cp:revision>
  <dcterms:created xsi:type="dcterms:W3CDTF">2021-01-11T06:57:00Z</dcterms:created>
  <dcterms:modified xsi:type="dcterms:W3CDTF">2021-01-11T06:57:00Z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2020-10-10T00:00:00Z</vt:filetime>
  </property>
</Properties>
</file>